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E209" w14:textId="14F983F0" w:rsidR="0036241A" w:rsidRPr="00FB7DFD" w:rsidRDefault="008C1767" w:rsidP="007D1574">
      <w:pPr>
        <w:jc w:val="both"/>
        <w:rPr>
          <w:b/>
          <w:sz w:val="28"/>
        </w:rPr>
      </w:pPr>
      <w:r>
        <w:rPr>
          <w:b/>
          <w:sz w:val="28"/>
        </w:rPr>
        <w:t xml:space="preserve">Das </w:t>
      </w:r>
      <w:r w:rsidR="00A12527" w:rsidRPr="00FB7DFD">
        <w:rPr>
          <w:b/>
          <w:sz w:val="28"/>
        </w:rPr>
        <w:t>Heimatliebe-Buch</w:t>
      </w:r>
      <w:r w:rsidR="003627D5">
        <w:rPr>
          <w:b/>
          <w:sz w:val="28"/>
        </w:rPr>
        <w:t xml:space="preserve"> ist da</w:t>
      </w:r>
      <w:r>
        <w:rPr>
          <w:b/>
          <w:sz w:val="28"/>
        </w:rPr>
        <w:t>!</w:t>
      </w:r>
    </w:p>
    <w:p w14:paraId="02B15235" w14:textId="77777777" w:rsidR="00F375AC" w:rsidRDefault="003627D5" w:rsidP="007D1574">
      <w:pPr>
        <w:jc w:val="both"/>
        <w:rPr>
          <w:b/>
        </w:rPr>
      </w:pPr>
      <w:r>
        <w:rPr>
          <w:b/>
        </w:rPr>
        <w:t>Die Macher</w:t>
      </w:r>
      <w:r w:rsidR="00F375AC" w:rsidRPr="00FB7DFD">
        <w:rPr>
          <w:b/>
        </w:rPr>
        <w:t xml:space="preserve"> von XAVER</w:t>
      </w:r>
      <w:r>
        <w:rPr>
          <w:b/>
        </w:rPr>
        <w:t xml:space="preserve"> veröffentlichen ihr erstes Buch</w:t>
      </w:r>
    </w:p>
    <w:p w14:paraId="6D7E0456" w14:textId="77777777" w:rsidR="007D1574" w:rsidRDefault="007D1574" w:rsidP="007D1574">
      <w:pPr>
        <w:jc w:val="both"/>
        <w:rPr>
          <w:b/>
        </w:rPr>
      </w:pPr>
    </w:p>
    <w:p w14:paraId="02BA9CE5" w14:textId="77777777" w:rsidR="007D1574" w:rsidRDefault="007D1574" w:rsidP="007D1574">
      <w:pPr>
        <w:jc w:val="both"/>
        <w:rPr>
          <w:b/>
        </w:rPr>
      </w:pPr>
      <w:r>
        <w:rPr>
          <w:b/>
        </w:rPr>
        <w:t>Aus Überzeugung und Leidenschaft:</w:t>
      </w:r>
    </w:p>
    <w:p w14:paraId="16794683" w14:textId="45BF680F" w:rsidR="007D1574" w:rsidRPr="007D1574" w:rsidRDefault="007D1574" w:rsidP="007D1574">
      <w:pPr>
        <w:jc w:val="both"/>
        <w:rPr>
          <w:b/>
          <w:i/>
        </w:rPr>
      </w:pPr>
      <w:r w:rsidRPr="007D1574">
        <w:rPr>
          <w:b/>
          <w:i/>
        </w:rPr>
        <w:t>Menschen und Manufakturen der Ostalb</w:t>
      </w:r>
    </w:p>
    <w:p w14:paraId="67AB740C" w14:textId="77777777" w:rsidR="00F375AC" w:rsidRDefault="00F375AC" w:rsidP="007D1574">
      <w:pPr>
        <w:jc w:val="both"/>
      </w:pPr>
    </w:p>
    <w:p w14:paraId="6A14AC76" w14:textId="741C21A8" w:rsidR="0039474D" w:rsidRDefault="00FB7DFD" w:rsidP="007D1574">
      <w:pPr>
        <w:jc w:val="both"/>
      </w:pPr>
      <w:r>
        <w:t xml:space="preserve">Der XAVER-Verlag mit Sitz in Aalen ist vor allem bekannt für das gleichnamige, monatlich erscheinende, kostenlose Kultur- und Veranstaltungsmagazin </w:t>
      </w:r>
      <w:r w:rsidR="007D1574">
        <w:t xml:space="preserve">für den Raum </w:t>
      </w:r>
      <w:r>
        <w:t xml:space="preserve">Ostwürttemberg. Daneben zählen </w:t>
      </w:r>
      <w:r w:rsidR="0039474D">
        <w:t xml:space="preserve">aber auch </w:t>
      </w:r>
      <w:r>
        <w:t>weitere Sonderpublikatione</w:t>
      </w:r>
      <w:r w:rsidR="006E42D8">
        <w:t xml:space="preserve">n zu unterschiedlichsten Themen </w:t>
      </w:r>
      <w:r w:rsidR="007D1574">
        <w:t>-</w:t>
      </w:r>
      <w:r w:rsidR="006E42D8">
        <w:t xml:space="preserve"> etwa Heiraten oder Festivals </w:t>
      </w:r>
      <w:r w:rsidR="007D1574">
        <w:t>-</w:t>
      </w:r>
      <w:r>
        <w:t xml:space="preserve"> zum Verlags-Repertoire. </w:t>
      </w:r>
    </w:p>
    <w:p w14:paraId="5F9ABA6E" w14:textId="77777777" w:rsidR="0039474D" w:rsidRDefault="0039474D" w:rsidP="007D1574">
      <w:pPr>
        <w:jc w:val="both"/>
      </w:pPr>
    </w:p>
    <w:p w14:paraId="378FE46D" w14:textId="69B8722B" w:rsidR="007A6247" w:rsidRPr="007D1574" w:rsidRDefault="0039474D" w:rsidP="007D1574">
      <w:pPr>
        <w:jc w:val="both"/>
        <w:rPr>
          <w:b/>
        </w:rPr>
      </w:pPr>
      <w:r w:rsidRPr="007D1574">
        <w:rPr>
          <w:b/>
        </w:rPr>
        <w:t>Doch e</w:t>
      </w:r>
      <w:r w:rsidR="00FB7DFD" w:rsidRPr="007D1574">
        <w:rPr>
          <w:b/>
        </w:rPr>
        <w:t>in Projekt</w:t>
      </w:r>
      <w:r w:rsidR="006E42D8" w:rsidRPr="007D1574">
        <w:rPr>
          <w:b/>
        </w:rPr>
        <w:t>, das dem Team schon immer besonders am Herzen lag</w:t>
      </w:r>
      <w:proofErr w:type="gramStart"/>
      <w:r w:rsidR="006E42D8" w:rsidRPr="007D1574">
        <w:rPr>
          <w:b/>
        </w:rPr>
        <w:t>, wurde</w:t>
      </w:r>
      <w:proofErr w:type="gramEnd"/>
      <w:r w:rsidR="006E42D8" w:rsidRPr="007D1574">
        <w:rPr>
          <w:b/>
        </w:rPr>
        <w:t xml:space="preserve"> in den vergangenen Monaten </w:t>
      </w:r>
      <w:r w:rsidR="007D1574" w:rsidRPr="007D1574">
        <w:rPr>
          <w:b/>
        </w:rPr>
        <w:t>intensiv</w:t>
      </w:r>
      <w:r w:rsidRPr="007D1574">
        <w:rPr>
          <w:b/>
        </w:rPr>
        <w:t xml:space="preserve"> </w:t>
      </w:r>
      <w:r w:rsidR="006E42D8" w:rsidRPr="007D1574">
        <w:rPr>
          <w:b/>
        </w:rPr>
        <w:t xml:space="preserve">weiterentwickelt und </w:t>
      </w:r>
      <w:r w:rsidR="007D1574" w:rsidRPr="007D1574">
        <w:rPr>
          <w:b/>
        </w:rPr>
        <w:t xml:space="preserve">mit viel Herzblut und Leidenschaft </w:t>
      </w:r>
      <w:r w:rsidR="00FB7DFD" w:rsidRPr="007D1574">
        <w:rPr>
          <w:b/>
        </w:rPr>
        <w:t xml:space="preserve">zu einem </w:t>
      </w:r>
      <w:r w:rsidRPr="007D1574">
        <w:rPr>
          <w:b/>
        </w:rPr>
        <w:t xml:space="preserve">hochwertigen </w:t>
      </w:r>
      <w:r w:rsidR="00FB7DFD" w:rsidRPr="007D1574">
        <w:rPr>
          <w:b/>
        </w:rPr>
        <w:t>Buch ausgearbeitet</w:t>
      </w:r>
      <w:r w:rsidR="006E42D8" w:rsidRPr="007D1574">
        <w:rPr>
          <w:b/>
        </w:rPr>
        <w:t>: das Heimatliebe-Buch.</w:t>
      </w:r>
    </w:p>
    <w:p w14:paraId="263B01F1" w14:textId="77777777" w:rsidR="006E42D8" w:rsidRDefault="006E42D8" w:rsidP="007D1574">
      <w:pPr>
        <w:jc w:val="both"/>
      </w:pPr>
    </w:p>
    <w:p w14:paraId="40C633F2" w14:textId="52C03346" w:rsidR="006E42D8" w:rsidRDefault="006E42D8" w:rsidP="007D1574">
      <w:pPr>
        <w:jc w:val="both"/>
      </w:pPr>
      <w:r>
        <w:t>Angelehnt an das Heimatliebe-Magazin, das in den Jahren 2010, 12 und 13 veröffentlich</w:t>
      </w:r>
      <w:r w:rsidR="001E3A09">
        <w:t>t</w:t>
      </w:r>
      <w:r>
        <w:t xml:space="preserve"> wurde, werden </w:t>
      </w:r>
      <w:r w:rsidR="007D1574">
        <w:t xml:space="preserve">in dem Buch </w:t>
      </w:r>
      <w:r>
        <w:t>unterschiedliche Erzeuger, Produzenten</w:t>
      </w:r>
      <w:r w:rsidR="0043314B">
        <w:t xml:space="preserve">, </w:t>
      </w:r>
      <w:r>
        <w:t xml:space="preserve">kreative Köpfe </w:t>
      </w:r>
      <w:r w:rsidR="0043314B">
        <w:t xml:space="preserve">und Manufakturen </w:t>
      </w:r>
      <w:r>
        <w:t>der Ostalb vorgestellt. Die Leser können so einen Blick hinter die Kulissen verschiedenster Betriebe werfen – vom Bio-Bauernhof</w:t>
      </w:r>
      <w:proofErr w:type="gramStart"/>
      <w:r w:rsidR="007D1574">
        <w:t>, Instrumentenbauer</w:t>
      </w:r>
      <w:proofErr w:type="gramEnd"/>
      <w:r>
        <w:t xml:space="preserve"> über </w:t>
      </w:r>
      <w:r w:rsidR="001E3A09">
        <w:t>die Mühle bis hin zur Moste</w:t>
      </w:r>
      <w:r w:rsidR="000B59D2">
        <w:t>rei oder Goldschmiede. Es geht u</w:t>
      </w:r>
      <w:r w:rsidR="001E3A09">
        <w:t>m Lebensmittel auf der einen</w:t>
      </w:r>
      <w:r w:rsidR="007D1574">
        <w:t>, aber ebenso</w:t>
      </w:r>
      <w:r w:rsidR="001E3A09">
        <w:t xml:space="preserve"> um Kunst und Handwerk auf der anderen Seite. Ergänzt werden diese </w:t>
      </w:r>
      <w:r w:rsidR="007D1574">
        <w:t xml:space="preserve">emotionalen </w:t>
      </w:r>
      <w:r w:rsidR="001E3A09">
        <w:t>Hintergrundberichte mit Rezepten, Tipps und Wissenswertem passend zum entsprechenden Thema.</w:t>
      </w:r>
    </w:p>
    <w:p w14:paraId="0EC3AA00" w14:textId="77777777" w:rsidR="001E3A09" w:rsidRDefault="001E3A09" w:rsidP="007D1574">
      <w:pPr>
        <w:jc w:val="both"/>
      </w:pPr>
    </w:p>
    <w:p w14:paraId="035D88BD" w14:textId="28B4ED24" w:rsidR="001E3A09" w:rsidRDefault="001E3A09" w:rsidP="007D1574">
      <w:pPr>
        <w:jc w:val="both"/>
      </w:pPr>
      <w:r>
        <w:t xml:space="preserve">Auf 208 Seiten gibt es neben interessanten Inhalten auch beeindruckende Fotografien von Andreas </w:t>
      </w:r>
      <w:proofErr w:type="spellStart"/>
      <w:r>
        <w:t>Wegelin</w:t>
      </w:r>
      <w:proofErr w:type="spellEnd"/>
      <w:r>
        <w:t xml:space="preserve"> zu entdecken. Ein </w:t>
      </w:r>
      <w:r w:rsidR="0039474D">
        <w:t xml:space="preserve">Fotograf, der ein ausgezeichnetes Gespür für Menschen besitzt und dem es gelingt, den entscheidenden Augenblick einzufangen. Ein  </w:t>
      </w:r>
      <w:r>
        <w:t xml:space="preserve">weiteres Highlight ist </w:t>
      </w:r>
      <w:r w:rsidR="007D1574">
        <w:t>zudem</w:t>
      </w:r>
      <w:r>
        <w:t xml:space="preserve"> eine </w:t>
      </w:r>
      <w:r w:rsidR="007D1574">
        <w:t xml:space="preserve">von Hand gezeichnete, </w:t>
      </w:r>
      <w:r>
        <w:t>ausklappbare Karte, die der Ellwanger Künstle</w:t>
      </w:r>
      <w:r w:rsidR="003627D5">
        <w:t xml:space="preserve">r Ulrich </w:t>
      </w:r>
      <w:proofErr w:type="spellStart"/>
      <w:r w:rsidR="003627D5">
        <w:t>Brauchle</w:t>
      </w:r>
      <w:proofErr w:type="spellEnd"/>
      <w:r w:rsidR="003627D5">
        <w:t xml:space="preserve"> zum Projekt beisteuerte.</w:t>
      </w:r>
    </w:p>
    <w:p w14:paraId="365359C2" w14:textId="77777777" w:rsidR="003627D5" w:rsidRDefault="003627D5" w:rsidP="007D1574">
      <w:pPr>
        <w:jc w:val="both"/>
      </w:pPr>
    </w:p>
    <w:p w14:paraId="36A72990" w14:textId="220955CC" w:rsidR="003627D5" w:rsidRDefault="003627D5" w:rsidP="007D1574">
      <w:pPr>
        <w:jc w:val="both"/>
      </w:pPr>
      <w:r>
        <w:t xml:space="preserve">Das </w:t>
      </w:r>
      <w:r w:rsidR="008C1767">
        <w:t xml:space="preserve">sehr hochwertig produzierte </w:t>
      </w:r>
      <w:r w:rsidR="007D1574">
        <w:t xml:space="preserve">und mit viel Liebe zum Detail realisierte </w:t>
      </w:r>
      <w:r w:rsidR="0043314B">
        <w:t>Heimatliebe-Buch</w:t>
      </w:r>
      <w:r>
        <w:t xml:space="preserve"> kostet 29,95 € und ist im lokalen Buchhandel</w:t>
      </w:r>
      <w:r w:rsidR="007D1574">
        <w:t xml:space="preserve">, </w:t>
      </w:r>
      <w:proofErr w:type="gramStart"/>
      <w:r w:rsidR="007D1574">
        <w:t>bei den</w:t>
      </w:r>
      <w:proofErr w:type="gramEnd"/>
      <w:r w:rsidR="007D1574">
        <w:t xml:space="preserve"> teilnehmenden Betrieben</w:t>
      </w:r>
      <w:r w:rsidR="008C1767">
        <w:t xml:space="preserve"> und direkt im XAVER-Büro erhältlich sowie</w:t>
      </w:r>
      <w:r>
        <w:t xml:space="preserve"> online unter www.xaver.de.</w:t>
      </w:r>
    </w:p>
    <w:p w14:paraId="45F25B18" w14:textId="77777777" w:rsidR="00FB7DFD" w:rsidRDefault="00FB7DFD" w:rsidP="007D1574">
      <w:pPr>
        <w:jc w:val="both"/>
      </w:pPr>
    </w:p>
    <w:p w14:paraId="3F9D88EE" w14:textId="5B2D37AB" w:rsidR="007A6247" w:rsidRPr="00FB7DFD" w:rsidRDefault="00FB7DFD" w:rsidP="007D1574">
      <w:pPr>
        <w:jc w:val="both"/>
        <w:rPr>
          <w:b/>
        </w:rPr>
      </w:pPr>
      <w:r w:rsidRPr="00FB7DFD">
        <w:rPr>
          <w:b/>
        </w:rPr>
        <w:t>Info</w:t>
      </w:r>
      <w:r w:rsidR="0043314B">
        <w:rPr>
          <w:b/>
        </w:rPr>
        <w:t>s unter</w:t>
      </w:r>
      <w:r w:rsidR="007A6247" w:rsidRPr="00FB7DFD">
        <w:rPr>
          <w:b/>
        </w:rPr>
        <w:t>:</w:t>
      </w:r>
    </w:p>
    <w:p w14:paraId="199AEF86" w14:textId="77777777" w:rsidR="00F375AC" w:rsidRDefault="007A6247" w:rsidP="007D1574">
      <w:pPr>
        <w:jc w:val="both"/>
      </w:pPr>
      <w:r>
        <w:t>XAVER GmbH &amp; Co. KG</w:t>
      </w:r>
    </w:p>
    <w:p w14:paraId="2533B7A2" w14:textId="1BA827F7" w:rsidR="007A6247" w:rsidRDefault="007A6247" w:rsidP="007D1574">
      <w:pPr>
        <w:jc w:val="both"/>
      </w:pPr>
      <w:r>
        <w:t>Bahnhofstraße 78</w:t>
      </w:r>
      <w:r w:rsidR="00C03A88">
        <w:t xml:space="preserve">, </w:t>
      </w:r>
      <w:bookmarkStart w:id="0" w:name="_GoBack"/>
      <w:bookmarkEnd w:id="0"/>
      <w:r>
        <w:t>734</w:t>
      </w:r>
      <w:r w:rsidR="00AB4839">
        <w:t>30 Aalen</w:t>
      </w:r>
    </w:p>
    <w:p w14:paraId="236249E8" w14:textId="0CBA0168" w:rsidR="00C03A88" w:rsidRDefault="00C03A88" w:rsidP="007D1574">
      <w:pPr>
        <w:jc w:val="both"/>
      </w:pPr>
      <w:r>
        <w:t>Email: heimatliebe@xaver.de</w:t>
      </w:r>
    </w:p>
    <w:p w14:paraId="4C1879D3" w14:textId="77777777" w:rsidR="00AB4839" w:rsidRDefault="00AB4839" w:rsidP="007D1574">
      <w:pPr>
        <w:jc w:val="both"/>
      </w:pPr>
      <w:r>
        <w:t>Tel.: 07361/5249420</w:t>
      </w:r>
    </w:p>
    <w:p w14:paraId="6206616D" w14:textId="56D4A821" w:rsidR="00AB4839" w:rsidRDefault="00C03A88" w:rsidP="007D1574">
      <w:pPr>
        <w:jc w:val="both"/>
      </w:pPr>
      <w:r>
        <w:t xml:space="preserve">Web: </w:t>
      </w:r>
      <w:r w:rsidR="00AB4839">
        <w:t>www.xaver.de</w:t>
      </w:r>
    </w:p>
    <w:sectPr w:rsidR="00AB4839" w:rsidSect="003624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7"/>
    <w:rsid w:val="000B59D2"/>
    <w:rsid w:val="001E3A09"/>
    <w:rsid w:val="0036241A"/>
    <w:rsid w:val="003627D5"/>
    <w:rsid w:val="0039474D"/>
    <w:rsid w:val="0043314B"/>
    <w:rsid w:val="006E42D8"/>
    <w:rsid w:val="007A6247"/>
    <w:rsid w:val="007D1574"/>
    <w:rsid w:val="008C1767"/>
    <w:rsid w:val="00A12527"/>
    <w:rsid w:val="00AB4839"/>
    <w:rsid w:val="00C03A88"/>
    <w:rsid w:val="00F375AC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F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Macintosh Word</Application>
  <DocSecurity>0</DocSecurity>
  <Lines>14</Lines>
  <Paragraphs>4</Paragraphs>
  <ScaleCrop>false</ScaleCrop>
  <Company>XAVER GmbH &amp; Co. KG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Hariolf Erhardt</dc:creator>
  <cp:keywords/>
  <dc:description/>
  <cp:lastModifiedBy>Jasmin Froghy</cp:lastModifiedBy>
  <cp:revision>3</cp:revision>
  <dcterms:created xsi:type="dcterms:W3CDTF">2017-12-01T12:28:00Z</dcterms:created>
  <dcterms:modified xsi:type="dcterms:W3CDTF">2017-12-01T12:31:00Z</dcterms:modified>
</cp:coreProperties>
</file>